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D888" w14:textId="77777777" w:rsidR="00CE5F7D" w:rsidRDefault="00CE5F7D" w:rsidP="00CE5F7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KẾ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>
        <w:rPr>
          <w:rFonts w:ascii="Times New Roman" w:hAnsi="Times New Roman"/>
          <w:b/>
          <w:sz w:val="24"/>
          <w:szCs w:val="24"/>
        </w:rPr>
        <w:t xml:space="preserve"> 7</w:t>
      </w:r>
    </w:p>
    <w:p w14:paraId="0D1ECE39" w14:textId="77777777" w:rsidR="00CE5F7D" w:rsidRDefault="00CE5F7D" w:rsidP="00CE5F7D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>
        <w:rPr>
          <w:rFonts w:ascii="Times New Roman" w:hAnsi="Times New Roman"/>
          <w:bCs/>
          <w:i/>
          <w:spacing w:val="-14"/>
          <w:sz w:val="24"/>
          <w:szCs w:val="24"/>
        </w:rPr>
        <w:t>Kèm theo Công văn số 5512/BGDĐT-GDTrH ngày 18 tháng 12 năm 2020 của Bộ GDĐT</w:t>
      </w:r>
      <w:r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CE5F7D" w14:paraId="7214BAD6" w14:textId="77777777" w:rsidTr="005523B9">
        <w:trPr>
          <w:trHeight w:val="155"/>
        </w:trPr>
        <w:tc>
          <w:tcPr>
            <w:tcW w:w="4970" w:type="dxa"/>
            <w:hideMark/>
          </w:tcPr>
          <w:p w14:paraId="71DA1B00" w14:textId="77777777" w:rsidR="00CE5F7D" w:rsidRDefault="00CE5F7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574AB4FA" w14:textId="77777777" w:rsidR="00CE5F7D" w:rsidRDefault="00CE5F7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680DBCE6" w14:textId="5128E77C" w:rsidR="00CE5F7D" w:rsidRDefault="00CE5F7D" w:rsidP="00EE4F61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Họ và tên giáo viên:Võ </w:t>
            </w:r>
            <w:r w:rsidR="00EE4F61">
              <w:rPr>
                <w:rFonts w:ascii="Times New Roman" w:hAnsi="Times New Roman"/>
                <w:b/>
                <w:bCs/>
                <w:sz w:val="24"/>
                <w:szCs w:val="24"/>
              </w:rPr>
              <w:t>Thị Thu Phượng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CE5F7D" w14:paraId="2B4C042D" w14:textId="77777777" w:rsidTr="005523B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A8A" w14:textId="5BB75413" w:rsidR="00CE5F7D" w:rsidRDefault="00CE5F7D" w:rsidP="005523B9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16</w:t>
            </w:r>
          </w:p>
          <w:p w14:paraId="51AB4148" w14:textId="434353F2" w:rsidR="00CE5F7D" w:rsidRDefault="00CE5F7D" w:rsidP="005523B9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Tiết: 31,32    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3622" w14:textId="5A102009" w:rsidR="00CE5F7D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1D80">
              <w:rPr>
                <w:rFonts w:ascii="Times New Roman" w:hAnsi="Times New Roman"/>
                <w:b/>
                <w:bCs/>
                <w:sz w:val="24"/>
                <w:szCs w:val="24"/>
              </w:rPr>
              <w:t>TTTC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14:paraId="00CD7B11" w14:textId="77777777" w:rsidR="00CE5F7D" w:rsidRPr="006A0841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</w:t>
            </w:r>
            <w:r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.</w:t>
            </w:r>
            <w:r w:rsidRPr="006A08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Kĩ thuật đá bóng bằng mu trong bàn chân</w:t>
            </w:r>
            <w:r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14:paraId="65F6DDF1" w14:textId="3491659B" w:rsidR="00CE5F7D" w:rsidRPr="006A0841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Bài thể dục liên hoàn </w:t>
            </w:r>
            <w:r w:rsidR="00435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Ôn </w:t>
            </w: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từ nhịp 1 đến nhịp 30).</w:t>
            </w:r>
          </w:p>
          <w:p w14:paraId="4AAD4B2E" w14:textId="77777777" w:rsidR="00CE5F7D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55C3" w14:textId="77777777" w:rsidR="00A95846" w:rsidRDefault="00CE5F7D" w:rsidP="00A95846">
            <w:pPr>
              <w:spacing w:line="252" w:lineRule="auto"/>
              <w:ind w:left="322" w:hanging="322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 w:rsidR="00A9584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22/12/2024</w:t>
            </w:r>
          </w:p>
          <w:p w14:paraId="68554BDB" w14:textId="7FB52B81" w:rsidR="00CE5F7D" w:rsidRDefault="00CE5F7D" w:rsidP="00A95846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bookmarkStart w:id="0" w:name="_GoBack"/>
            <w:bookmarkEnd w:id="0"/>
            <w:r w:rsidR="00A9584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23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&gt;</w:t>
            </w:r>
            <w:r w:rsidR="00496ED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2</w:t>
            </w:r>
            <w:r w:rsidR="00A9584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8/12/2024</w:t>
            </w:r>
          </w:p>
        </w:tc>
      </w:tr>
    </w:tbl>
    <w:p w14:paraId="1E48F03E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</w:p>
    <w:p w14:paraId="6F352F58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14:paraId="66664558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- </w:t>
      </w:r>
      <w:r w:rsidRPr="006A08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Kĩ thuật đá bóng bằng mu trong bàn chân</w:t>
      </w:r>
      <w:r w:rsidRPr="006A08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>
        <w:rPr>
          <w:rFonts w:ascii="Times New Roman" w:hAnsi="Times New Roman"/>
          <w:color w:val="000000"/>
          <w:sz w:val="24"/>
          <w:szCs w:val="24"/>
        </w:rPr>
        <w:t>ĩ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>
        <w:rPr>
          <w:rFonts w:ascii="Times New Roman" w:hAnsi="Times New Roman"/>
          <w:color w:val="000000"/>
          <w:sz w:val="24"/>
          <w:szCs w:val="24"/>
        </w:rPr>
        <w:t>đá bóng bằng mu bàn chân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7C7F1CE7" w14:textId="3C521E4A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 w:rsidR="00435962">
        <w:rPr>
          <w:rFonts w:ascii="Times New Roman" w:eastAsia="Batang" w:hAnsi="Times New Roman"/>
          <w:color w:val="000000"/>
          <w:sz w:val="24"/>
          <w:szCs w:val="24"/>
          <w:lang w:eastAsia="ko-KR"/>
        </w:rPr>
        <w:t>Ôn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bài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tập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thể dục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từ nhịp</w:t>
      </w:r>
      <w:r w:rsidR="00435962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14:paraId="3384C540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14:paraId="0790017E" w14:textId="77777777" w:rsidR="00CE5F7D" w:rsidRDefault="00CE5F7D" w:rsidP="00CE5F7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a) Năng lực chung:</w:t>
      </w:r>
    </w:p>
    <w:p w14:paraId="3A95FF10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2766DCCF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14:paraId="3031BC6E" w14:textId="77777777" w:rsidR="00CE5F7D" w:rsidRDefault="00CE5F7D" w:rsidP="00CE5F7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b) Năng lực đặc thù:</w:t>
      </w:r>
    </w:p>
    <w:p w14:paraId="7F168985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EA6B10C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14:paraId="7BE2EB67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+ Nhận biết được mục đích, nội dung, yêu cầu và cách luyện tập kỹ thuật </w:t>
      </w:r>
      <w:r>
        <w:rPr>
          <w:rFonts w:ascii="Times New Roman" w:hAnsi="Times New Roman"/>
          <w:color w:val="000000"/>
          <w:sz w:val="24"/>
          <w:szCs w:val="24"/>
        </w:rPr>
        <w:t>đá bóng bằng mu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4B6DCAA6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Thực hiện được</w:t>
      </w:r>
      <w:r>
        <w:rPr>
          <w:rFonts w:ascii="Times New Roman" w:hAnsi="Times New Roman"/>
          <w:color w:val="000000"/>
          <w:sz w:val="24"/>
          <w:szCs w:val="24"/>
        </w:rPr>
        <w:t xml:space="preserve"> các động tác bài thể dục liên hoàn, tính nhịp điệu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>
        <w:rPr>
          <w:rFonts w:ascii="Times New Roman" w:hAnsi="Times New Roman"/>
          <w:bCs/>
          <w:iCs/>
          <w:sz w:val="24"/>
          <w:szCs w:val="24"/>
        </w:rPr>
        <w:t xml:space="preserve">phối hợp tay chân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4E042270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14:paraId="0FA9FE41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14:paraId="078BB5BE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15C8015C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>
        <w:rPr>
          <w:rFonts w:ascii="Times New Roman" w:hAnsi="Times New Roman"/>
          <w:bCs/>
          <w:color w:val="000000"/>
          <w:sz w:val="24"/>
          <w:szCs w:val="24"/>
        </w:rPr>
        <w:t>GV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4E8D6E7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>
        <w:rPr>
          <w:rFonts w:ascii="Times New Roman" w:hAnsi="Times New Roman"/>
          <w:bCs/>
          <w:color w:val="000000"/>
          <w:sz w:val="24"/>
          <w:szCs w:val="24"/>
        </w:rPr>
        <w:t>G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14:paraId="63892366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Phát huy năng lực luyện tập cá nhân, nhóm, nghiêm túc, tự giác, an toàn trong luyện tập và khi tham gia các hoạt động khác trong giờ học.</w:t>
      </w:r>
    </w:p>
    <w:p w14:paraId="1F1FE4D6" w14:textId="77777777" w:rsidR="00CE5F7D" w:rsidRDefault="00CE5F7D" w:rsidP="00CE5F7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259AA4FC" w14:textId="7C9205E8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="00435962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3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0.</w:t>
      </w:r>
    </w:p>
    <w:p w14:paraId="38B816B6" w14:textId="77777777" w:rsidR="00CE5F7D" w:rsidRDefault="00CE5F7D" w:rsidP="00CE5F7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Hố cát,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vòng trò chơi, </w:t>
      </w:r>
      <w:r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14:paraId="094C22AE" w14:textId="77777777" w:rsidR="00CE5F7D" w:rsidRDefault="00CE5F7D" w:rsidP="00CE5F7D">
      <w:pPr>
        <w:pStyle w:val="NoSpacing"/>
        <w:spacing w:before="60" w:after="40"/>
        <w:ind w:left="-360"/>
        <w:jc w:val="both"/>
        <w:rPr>
          <w:rFonts w:eastAsia="Batang"/>
          <w:b/>
          <w:bCs/>
          <w:sz w:val="24"/>
          <w:lang w:eastAsia="ko-KR"/>
        </w:rPr>
      </w:pPr>
      <w:r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53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007"/>
        <w:gridCol w:w="2967"/>
      </w:tblGrid>
      <w:tr w:rsidR="00CE5F7D" w14:paraId="2A3B56F7" w14:textId="77777777" w:rsidTr="005523B9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B2987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5025A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5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7F628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CE5F7D" w14:paraId="18B28500" w14:textId="77777777" w:rsidTr="005523B9">
        <w:trPr>
          <w:trHeight w:val="20"/>
        </w:trPr>
        <w:tc>
          <w:tcPr>
            <w:tcW w:w="10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41414" w14:textId="77777777" w:rsidR="00CE5F7D" w:rsidRDefault="00CE5F7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30EA6" w14:textId="77777777" w:rsidR="00CE5F7D" w:rsidRDefault="00CE5F7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9F71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2812E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CE5F7D" w14:paraId="3D50467E" w14:textId="77777777" w:rsidTr="005523B9">
        <w:trPr>
          <w:trHeight w:val="284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508D3" w14:textId="77777777" w:rsidR="00CE5F7D" w:rsidRDefault="00CE5F7D" w:rsidP="005523B9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CE5F7D" w14:paraId="19273C3A" w14:textId="77777777" w:rsidTr="005523B9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D2052" w14:textId="77777777" w:rsidR="00CE5F7D" w:rsidRDefault="00CE5F7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14:paraId="4BBDCDBE" w14:textId="77777777" w:rsidR="00CE5F7D" w:rsidRDefault="00CE5F7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7E723EA0" wp14:editId="7FD9893D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8AD7B3" w14:textId="77777777" w:rsidR="00CE5F7D" w:rsidRDefault="00CE5F7D" w:rsidP="005523B9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14:paraId="2881DA8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18A9211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 xml:space="preserve">+ </w:t>
            </w:r>
            <w:r>
              <w:rPr>
                <w:color w:val="000000"/>
                <w:sz w:val="24"/>
                <w:lang w:val="vi-VN" w:eastAsia="vi-VN"/>
              </w:rPr>
              <w:t xml:space="preserve">Chạy </w:t>
            </w:r>
            <w:r>
              <w:rPr>
                <w:color w:val="000000"/>
                <w:sz w:val="24"/>
                <w:lang w:eastAsia="vi-VN"/>
              </w:rPr>
              <w:t>tại chỗ.</w:t>
            </w:r>
          </w:p>
          <w:p w14:paraId="2B685EF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14:paraId="5E0F956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14:paraId="16E447D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14:paraId="4EA4193B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 xml:space="preserve">- </w:t>
            </w:r>
            <w:r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0868D364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>
              <w:rPr>
                <w:sz w:val="24"/>
                <w:lang w:eastAsia="vi-VN"/>
              </w:rPr>
              <w:t>c</w:t>
            </w:r>
            <w:r>
              <w:rPr>
                <w:sz w:val="24"/>
                <w:lang w:val="vi-VN" w:eastAsia="vi-VN"/>
              </w:rPr>
              <w:t xml:space="preserve">hạy bước nhỏ, chạy nâng cao đùi, chạy </w:t>
            </w:r>
            <w:r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4678" w14:textId="77777777" w:rsidR="00CE5F7D" w:rsidRDefault="00CE5F7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78D64AB3" w14:textId="77777777" w:rsidR="00CE5F7D" w:rsidRDefault="00CE5F7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4FFC9E73" w14:textId="77777777" w:rsidR="00CE5F7D" w:rsidRDefault="00CE5F7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917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1F75884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14:paraId="7AFB0A0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14:paraId="0BBB90E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 xml:space="preserve">- </w:t>
            </w:r>
            <w:r>
              <w:rPr>
                <w:sz w:val="24"/>
                <w:lang w:val="vi-VN" w:eastAsia="vi-VN"/>
              </w:rPr>
              <w:t>Phổ biến nội dung, yêu cầu của bài học.</w:t>
            </w:r>
          </w:p>
          <w:p w14:paraId="35B2747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>
              <w:rPr>
                <w:sz w:val="24"/>
                <w:lang w:val="vi-VN" w:bidi="en-US"/>
              </w:rPr>
              <w:t xml:space="preserve">- Sử dụng máy phát nhạc kết hợp với khởi động nhằm tạo hưng phấn cho </w:t>
            </w:r>
            <w:r>
              <w:rPr>
                <w:sz w:val="24"/>
                <w:lang w:bidi="en-US"/>
              </w:rPr>
              <w:t>HS</w:t>
            </w:r>
            <w:r>
              <w:rPr>
                <w:sz w:val="24"/>
                <w:lang w:val="vi-VN" w:bidi="en-US"/>
              </w:rPr>
              <w:t xml:space="preserve"> (nếu có).</w:t>
            </w:r>
          </w:p>
          <w:p w14:paraId="1A29BEF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14:paraId="4E8FA7C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>
              <w:rPr>
                <w:rFonts w:eastAsia="Batang"/>
                <w:sz w:val="24"/>
                <w:lang w:eastAsia="ko-KR"/>
              </w:rPr>
              <w:t>HS</w:t>
            </w:r>
            <w:r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50E9" w14:textId="77777777" w:rsidR="00CE5F7D" w:rsidRDefault="00CE5F7D" w:rsidP="005523B9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2440EFC2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14:paraId="6A3ABBB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14:paraId="6A405E4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 xml:space="preserve">             (Hình 1)</w:t>
            </w:r>
          </w:p>
          <w:p w14:paraId="426EB5B8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772F8F2" wp14:editId="70C54BA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89F92E" id="Group 17" o:spid="_x0000_s1026" style="position:absolute;margin-left:-.95pt;margin-top:3.1pt;width:147.05pt;height:61.35pt;z-index:251659264" coordsize="3090,1991" o:gfxdata="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">
                          <v:imagedata r:id="rId9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0" o:title=""/>
                        </v:shape>
                      </v:group>
                    </v:group>
                  </w:pict>
                </mc:Fallback>
              </mc:AlternateContent>
            </w:r>
          </w:p>
          <w:p w14:paraId="2C3E367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69BBB51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6120037B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24327FB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>Đội hình khởi động</w:t>
            </w:r>
          </w:p>
          <w:p w14:paraId="405B71B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>(Hình 2)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BF35905" wp14:editId="21AB06A2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27581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36A806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57CCF5C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6CFD2DE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47D6DE9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CE5F7D" w14:paraId="1A82D4E7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E34F8" w14:textId="77777777" w:rsidR="00CE5F7D" w:rsidRDefault="00CE5F7D" w:rsidP="005523B9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CE5F7D" w14:paraId="210FD01F" w14:textId="77777777" w:rsidTr="005523B9">
        <w:trPr>
          <w:trHeight w:val="69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E6E59" w14:textId="22C1AE70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</w:t>
            </w:r>
            <w:r w:rsidR="0043596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31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Kỹ thuật đá bóng bằng mu bàn chân: </w:t>
            </w:r>
          </w:p>
          <w:p w14:paraId="184C0A4D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833E7C4" w14:textId="77777777" w:rsidR="00CE5F7D" w:rsidRPr="00B31850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3A4F2218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08DBCF09" w14:textId="0A3EC72D" w:rsidR="00CE5F7D" w:rsidRDefault="00435962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C523AE">
              <w:rPr>
                <w:noProof/>
              </w:rPr>
              <w:drawing>
                <wp:inline distT="0" distB="0" distL="0" distR="0" wp14:anchorId="256BBB40" wp14:editId="0FF12E9D">
                  <wp:extent cx="1628775" cy="6762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A2375A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3132628B" w14:textId="77777777" w:rsidR="00CE5F7D" w:rsidRDefault="00CE5F7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14:paraId="74FB493B" w14:textId="77777777" w:rsidR="00CE5F7D" w:rsidRDefault="00CE5F7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55B5C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04FECD3D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14:paraId="3E145774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 động tác bài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Kỹ thuật đá bóng bằng mu trong bàn chân</w:t>
            </w:r>
          </w:p>
          <w:p w14:paraId="2D6BE31F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Cho HS nhận xét.</w:t>
            </w:r>
          </w:p>
          <w:p w14:paraId="1EF4D7E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14:paraId="320BA93D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68475B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14:paraId="2F861865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14:paraId="4662A63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518F8FC7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B8BB28B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94D2B8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08BBA40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3B750BC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451CC1A" w14:textId="77777777" w:rsidR="00CE5F7D" w:rsidRDefault="00CE5F7D" w:rsidP="005523B9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E5F7D" w14:paraId="50424961" w14:textId="77777777" w:rsidTr="005523B9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0475" w14:textId="743387D1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43596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9A7FC7B" w14:textId="0D8102C7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C8DDDD1" w14:textId="15F630CD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Ôn toàn bài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từ 1 đến 30.</w:t>
            </w:r>
          </w:p>
          <w:p w14:paraId="09835A52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92A4B52" wp14:editId="269853CB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2CA288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D365C4" wp14:editId="14F3F3F0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63EB5C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6DE1E898" wp14:editId="0EA50815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90BDB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C33C0A7" wp14:editId="1872BB42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88574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04BC7D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14:paraId="0ABFB8F1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7826AB80" w14:textId="77777777" w:rsidR="00CE5F7D" w:rsidRDefault="00CE5F7D" w:rsidP="005523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4869EBC" wp14:editId="3B8437E9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E35F0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3133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2544327E" w14:textId="20BAEC36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Cho HS quan sát tranh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nhớ lại kĩ thuật động tác đã học,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1&gt;30.</w:t>
            </w:r>
          </w:p>
          <w:p w14:paraId="4451D1C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Mời 1-2 em thực hiện, quan sát sửa sai.</w:t>
            </w:r>
          </w:p>
          <w:p w14:paraId="11E8CBF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 đồng loạt (thực hiện theo GV).</w:t>
            </w:r>
          </w:p>
          <w:p w14:paraId="2AE6211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Chia nhóm, cặp đôi tập luyện.</w:t>
            </w:r>
          </w:p>
          <w:p w14:paraId="599159E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* 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Đánh giá kết quả thực hiện nhiệm vụ học tập:</w:t>
            </w:r>
          </w:p>
          <w:p w14:paraId="3833FE1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14:paraId="3DA7912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60781BA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7AC975A9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1DB3C3B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1469008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1B451C59" w14:textId="77777777" w:rsidR="00CE5F7D" w:rsidRDefault="00CE5F7D" w:rsidP="005523B9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14:paraId="455D40BF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mời mỗi 1-2 HS lần lượt thực hiện kĩ thuật, sau đó mời các em nhận xét bổ sung;</w:t>
            </w:r>
          </w:p>
          <w:p w14:paraId="2589C4FE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nhận xét, kết luận; thị phạm và hướng dẫn cả lớp thực hiện từ 3-5 lần, kết hợp sửa sai.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0370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14:paraId="722BBE3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quan sát tranh và lắng nghe gv sửa sai, kĩ thuật động tác.</w:t>
            </w:r>
          </w:p>
          <w:p w14:paraId="132E599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HS lên thực hiện theo yêu cầu của GV.</w:t>
            </w:r>
          </w:p>
          <w:p w14:paraId="742EF20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4808EFE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9E7810D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614EA24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0B4F788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988DF8A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72F4A7B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ED41278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8D5558C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B3F881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F53D47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E0A760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625DD49C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44B2531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chú ý lắng nghe. </w:t>
            </w:r>
          </w:p>
          <w:p w14:paraId="082B75B3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064F18AA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2371F3EC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chú ý quan sát lắng nghe.</w:t>
            </w:r>
          </w:p>
          <w:p w14:paraId="65A7671E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14:paraId="622BE78D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14:paraId="495EFD84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  <w:p w14:paraId="5C307D0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14:paraId="4B38773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Công cụ đánh giá: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Câu hỏi</w:t>
            </w:r>
          </w:p>
        </w:tc>
      </w:tr>
      <w:tr w:rsidR="00CE5F7D" w14:paraId="6F127F88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5E442" w14:textId="77777777" w:rsidR="00CE5F7D" w:rsidRDefault="00CE5F7D" w:rsidP="005523B9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CE5F7D" w14:paraId="6B26CEDF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7027" w14:textId="74B8BFAA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31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Kỹ thuật đá bóng bằng mu bàn chân: </w:t>
            </w:r>
          </w:p>
          <w:p w14:paraId="05E269CE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5A01AAF2" w14:textId="77777777" w:rsidR="00CE5F7D" w:rsidRPr="00B31850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0D07FF14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06D14ABB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262C9EB5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523AE">
              <w:rPr>
                <w:noProof/>
                <w:lang w:bidi="ar-SA"/>
              </w:rPr>
              <w:drawing>
                <wp:inline distT="0" distB="0" distL="0" distR="0" wp14:anchorId="5A61C687" wp14:editId="7409FD8F">
                  <wp:extent cx="1362075" cy="6762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15721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2084A81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E5152F5" wp14:editId="50E84C28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121704" id="Group 30" o:spid="_x0000_s1026" style="position:absolute;margin-left:36.75pt;margin-top:3.3pt;width:109.9pt;height:25.6pt;z-index:25166233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14:paraId="031F1594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5A8B72A8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2BA7119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591A34D" w14:textId="37EDC9CE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2F3284EF" w14:textId="539C5633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402294FF" w14:textId="481F517B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Ôn toàn bài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từ 1 đến 30.</w:t>
            </w:r>
          </w:p>
          <w:p w14:paraId="09BAE21E" w14:textId="77777777" w:rsidR="00CE5F7D" w:rsidRDefault="00CE5F7D" w:rsidP="005523B9">
            <w:pPr>
              <w:pStyle w:val="TableParagraph"/>
              <w:spacing w:line="27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61814674" w14:textId="77777777" w:rsidR="00CE5F7D" w:rsidRDefault="00CE5F7D" w:rsidP="005523B9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14:paraId="3778BAC4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2DA1B6E3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2FF1F975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70FBD2EB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07D78446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71FA317E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Trò chơi:- Phát triển khéo léo</w:t>
            </w:r>
          </w:p>
          <w:p w14:paraId="2649943A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6FC84CCF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ABE7B7C" wp14:editId="789445E5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5EF" w14:textId="77777777" w:rsidR="00CE5F7D" w:rsidRDefault="00CE5F7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597FF206" w14:textId="77777777" w:rsidR="00CE5F7D" w:rsidRDefault="00CE5F7D" w:rsidP="005523B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84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47349F3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48CDD7A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14:paraId="1BD6079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7CEF00DA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78009DD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4AB3F149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743C4F90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14:paraId="48C5438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14:paraId="52BD0BA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đánh giá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14:paraId="3973FB0D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3172FA3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14:paraId="22F5D750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Đánh giá kết quả thực hiện nhiệm vụ học tập:</w:t>
            </w:r>
          </w:p>
          <w:p w14:paraId="4C51EEE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14:paraId="7E4701C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51B7A9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A3BE51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14:paraId="36CFF666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C</w:t>
            </w:r>
            <w:r>
              <w:rPr>
                <w:sz w:val="24"/>
                <w:szCs w:val="24"/>
                <w:lang w:val="vi-VN" w:eastAsia="vi-VN"/>
              </w:rPr>
              <w:t xml:space="preserve">hia lớp thành </w:t>
            </w:r>
            <w:r>
              <w:rPr>
                <w:sz w:val="24"/>
                <w:szCs w:val="24"/>
                <w:lang w:eastAsia="vi-VN"/>
              </w:rPr>
              <w:t>2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14:paraId="632C817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14:paraId="3D70A1D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14:paraId="24FD20CD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29B3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14:paraId="3BAC679B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600F8C42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14:paraId="4F84AFD8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14:paraId="305AD294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14:paraId="274D3AD4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14:paraId="58D6A04B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14:paraId="3CD04FD0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14:paraId="1E92ADFD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B4A5A26" wp14:editId="1E715CAB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45D821" id="Group 10" o:spid="_x0000_s1026" style="position:absolute;margin-left:13pt;margin-top:-.15pt;width:112.05pt;height:29.7pt;z-index:251661312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14:paraId="7C298B10" w14:textId="77777777" w:rsidR="00CE5F7D" w:rsidRDefault="00CE5F7D" w:rsidP="005523B9">
            <w:pPr>
              <w:spacing w:before="60" w:after="60" w:line="240" w:lineRule="auto"/>
              <w:ind w:left="14"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14:paraId="60C8E1F1" w14:textId="77777777" w:rsidR="00CE5F7D" w:rsidRDefault="00CE5F7D" w:rsidP="005523B9">
            <w:pPr>
              <w:spacing w:before="60" w:after="60" w:line="240" w:lineRule="auto"/>
              <w:ind w:left="14"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14:paraId="1590C195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14:paraId="6D5F1B3C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74A4D025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1D20550" w14:textId="77777777" w:rsidR="00CE5F7D" w:rsidRDefault="00CE5F7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122C13B" w14:textId="77777777" w:rsidR="00CE5F7D" w:rsidRDefault="00CE5F7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D5BAEF4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1539B29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0F74498A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HS lắng nghe, trả lời.</w:t>
            </w:r>
          </w:p>
          <w:p w14:paraId="7B35FE35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6166379B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97014FE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BE22C6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14:paraId="3ECDC32F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>
              <w:rPr>
                <w:sz w:val="24"/>
                <w:szCs w:val="24"/>
                <w:lang w:eastAsia="vi-VN"/>
              </w:rPr>
              <w:t xml:space="preserve">. </w:t>
            </w:r>
            <w:r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>
              <w:rPr>
                <w:sz w:val="24"/>
                <w:szCs w:val="24"/>
                <w:lang w:eastAsia="vi-VN"/>
              </w:rPr>
              <w:t xml:space="preserve">mẫu </w:t>
            </w:r>
            <w:r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14:paraId="76C5A728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l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14:paraId="17AA9581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q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14:paraId="063645F7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CE5F7D" w14:paraId="581CAFD4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B3F6A" w14:textId="77777777" w:rsidR="00CE5F7D" w:rsidRDefault="00CE5F7D" w:rsidP="005523B9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CE5F7D" w14:paraId="3C9E0035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24E8D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14:paraId="0ADC5EB4" w14:textId="7F81E97A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Tiết 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31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Kỹ thuật đá bóng bằng mu bàn chân: </w:t>
            </w:r>
          </w:p>
          <w:p w14:paraId="4329CCF2" w14:textId="77777777" w:rsidR="00CE5F7D" w:rsidRDefault="00CE5F7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5A84A8A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144055D2" w14:textId="77777777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sz w:val="24"/>
                <w:szCs w:val="24"/>
              </w:rPr>
            </w:pPr>
          </w:p>
          <w:p w14:paraId="032909EC" w14:textId="21B7A691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86E51CA" w14:textId="7CBE694A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B448EED" w14:textId="0BCB2140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Ôn toàn bài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từ 1 đến 30.</w:t>
            </w:r>
          </w:p>
          <w:p w14:paraId="302BCABA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D16FE" w14:textId="77777777" w:rsidR="00CE5F7D" w:rsidRDefault="00CE5F7D" w:rsidP="005523B9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7C47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56782FC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5BCD50B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6E9D4BA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14:paraId="236C05B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C</w:t>
            </w:r>
            <w:r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BC7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14:paraId="565ED96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14:paraId="0FC80D49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14:paraId="08B2561B" w14:textId="77777777" w:rsidR="00CE5F7D" w:rsidRDefault="00CE5F7D" w:rsidP="005523B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CE5F7D" w14:paraId="451071ED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AC627" w14:textId="77777777" w:rsidR="00CE5F7D" w:rsidRDefault="00CE5F7D" w:rsidP="005523B9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CE5F7D" w14:paraId="582A7534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6DF0" w14:textId="77777777" w:rsidR="00CE5F7D" w:rsidRDefault="00CE5F7D" w:rsidP="005523B9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14:paraId="565945A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 xml:space="preserve">Thả lỏng cơ toàn </w:t>
            </w:r>
            <w:proofErr w:type="gramStart"/>
            <w:r>
              <w:rPr>
                <w:rFonts w:eastAsia="Batang"/>
                <w:sz w:val="24"/>
                <w:lang w:val="vi-VN" w:eastAsia="ko-KR"/>
              </w:rPr>
              <w:t>thân,hoặc</w:t>
            </w:r>
            <w:proofErr w:type="gramEnd"/>
            <w:r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39D33EF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78225A6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58F2D36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14:paraId="76A4A98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>
              <w:rPr>
                <w:rFonts w:eastAsia="Batang"/>
                <w:sz w:val="24"/>
                <w:lang w:eastAsia="ko-KR"/>
              </w:rPr>
              <w:t>;</w:t>
            </w:r>
          </w:p>
          <w:p w14:paraId="26085FB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Xuống lớp.</w:t>
            </w:r>
          </w:p>
          <w:p w14:paraId="2A4D720F" w14:textId="77777777" w:rsidR="00CE5F7D" w:rsidRDefault="00CE5F7D" w:rsidP="005523B9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7D37" w14:textId="77777777" w:rsidR="00CE5F7D" w:rsidRDefault="00CE5F7D" w:rsidP="005523B9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9AA08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14:paraId="70DCC2E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602E1B7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63E1891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>
              <w:rPr>
                <w:rFonts w:eastAsia="Batang"/>
                <w:sz w:val="24"/>
                <w:lang w:val="en-GB" w:eastAsia="ko-KR"/>
              </w:rPr>
              <w:t>21</w:t>
            </w:r>
            <w:r>
              <w:rPr>
                <w:rFonts w:eastAsia="Batang"/>
                <w:sz w:val="24"/>
                <w:lang w:val="vi-VN" w:eastAsia="ko-KR"/>
              </w:rPr>
              <w:t xml:space="preserve"> - </w:t>
            </w:r>
            <w:r>
              <w:rPr>
                <w:rFonts w:eastAsia="Batang"/>
                <w:sz w:val="24"/>
                <w:lang w:val="en-GB" w:eastAsia="ko-KR"/>
              </w:rPr>
              <w:t>30</w:t>
            </w:r>
            <w:r>
              <w:rPr>
                <w:rFonts w:eastAsia="Batang"/>
                <w:sz w:val="24"/>
                <w:lang w:val="vi-VN" w:eastAsia="ko-KR"/>
              </w:rPr>
              <w:t xml:space="preserve"> SGK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5E55FD4B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Nhắc nhở HS ăn uống khoa học, giữ dìn VS thân thể. </w:t>
            </w:r>
          </w:p>
          <w:p w14:paraId="23E3055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14:paraId="5750549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iCs/>
                <w:sz w:val="24"/>
                <w:lang w:val="vi-VN" w:eastAsia="ko-KR"/>
              </w:rPr>
              <w:t>- GV nhận xét ưu, khuyết điểm tiết học.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AD07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Thực hiện nhiệm vụ học tập:</w:t>
            </w:r>
          </w:p>
          <w:p w14:paraId="62AD5A39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2F6B1E7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chú ý lắng nghe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3B7D7CD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br/>
            </w:r>
            <w:r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7DFCBF25" wp14:editId="643DE307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DF41D3" w14:textId="77777777" w:rsidR="00CE5F7D" w:rsidRDefault="00CE5F7D" w:rsidP="00CE5F7D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14:paraId="62ED381B" w14:textId="77777777" w:rsidR="00CE5F7D" w:rsidRDefault="00CE5F7D" w:rsidP="00CE5F7D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left="-360"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14:paraId="418E58C6" w14:textId="77777777" w:rsidR="00CE5F7D" w:rsidRDefault="00CE5F7D" w:rsidP="00CE5F7D">
      <w:pPr>
        <w:rPr>
          <w:rFonts w:ascii="Times New Roman" w:hAnsi="Times New Roman"/>
          <w:sz w:val="24"/>
          <w:szCs w:val="24"/>
        </w:rPr>
      </w:pPr>
    </w:p>
    <w:p w14:paraId="0CF06C2A" w14:textId="77777777" w:rsidR="00CE5F7D" w:rsidRDefault="00CE5F7D" w:rsidP="00CE5F7D"/>
    <w:p w14:paraId="295814C3" w14:textId="77777777" w:rsidR="006B18CD" w:rsidRDefault="006B18CD"/>
    <w:sectPr w:rsidR="006B18CD" w:rsidSect="00714C2A">
      <w:pgSz w:w="11907" w:h="16840" w:code="9"/>
      <w:pgMar w:top="567" w:right="1134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DE2"/>
    <w:rsid w:val="00201DE2"/>
    <w:rsid w:val="00435962"/>
    <w:rsid w:val="00496EDA"/>
    <w:rsid w:val="006B18CD"/>
    <w:rsid w:val="00717BE8"/>
    <w:rsid w:val="00775F47"/>
    <w:rsid w:val="00A95846"/>
    <w:rsid w:val="00CE5F7D"/>
    <w:rsid w:val="00EE4F61"/>
    <w:rsid w:val="00FB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08006"/>
  <w15:docId w15:val="{C4A5CC1D-0DE0-45A9-8CD1-1537BC4D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F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5F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CE5F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CE5F7D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CE5F7D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CE5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8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2025-01-01T10:28:00Z</dcterms:created>
  <dcterms:modified xsi:type="dcterms:W3CDTF">2025-01-01T10:28:00Z</dcterms:modified>
</cp:coreProperties>
</file>